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5279" w:rsidR="001C4E17" w:rsidRDefault="001C4E17" w14:paraId="753412FE" w14:textId="7777777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2833"/>
        <w:gridCol w:w="2399"/>
      </w:tblGrid>
      <w:tr w:rsidRPr="008A5279" w:rsidR="009578A3" w:rsidTr="009578A3" w14:paraId="32EA3017" w14:textId="77777777">
        <w:trPr>
          <w:trHeight w:val="340"/>
        </w:trPr>
        <w:tc>
          <w:tcPr>
            <w:tcW w:w="256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9578A3" w:rsidRDefault="009578A3" w14:paraId="256BBF06" w14:textId="577691A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Naam</w:t>
            </w:r>
          </w:p>
        </w:tc>
        <w:tc>
          <w:tcPr>
            <w:tcW w:w="1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831AFC" w:rsidRDefault="009578A3" w14:paraId="318BFFF4" w14:textId="7777777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hAnsi="Calibri" w:eastAsia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Studentnummer</w:t>
            </w:r>
          </w:p>
        </w:tc>
        <w:tc>
          <w:tcPr>
            <w:tcW w:w="11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831AFC" w:rsidRDefault="009578A3" w14:paraId="62E70503" w14:textId="4846A61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hAnsi="Calibri" w:eastAsia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Klas</w:t>
            </w:r>
          </w:p>
        </w:tc>
      </w:tr>
      <w:tr w:rsidRPr="008A5279" w:rsidR="009578A3" w:rsidTr="009578A3" w14:paraId="63C11246" w14:textId="77777777">
        <w:trPr>
          <w:trHeight w:val="340"/>
        </w:trPr>
        <w:tc>
          <w:tcPr>
            <w:tcW w:w="256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831AFC" w:rsidRDefault="00570DF3" w14:paraId="5D43BC6B" w14:textId="6E9BEDD0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Hessel</w:t>
            </w:r>
          </w:p>
        </w:tc>
        <w:tc>
          <w:tcPr>
            <w:tcW w:w="131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831AFC" w:rsidRDefault="00570DF3" w14:paraId="0AA03B74" w14:textId="0FCE1A48">
            <w:pPr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</w:rPr>
              <w:t>1101430</w:t>
            </w:r>
          </w:p>
        </w:tc>
        <w:tc>
          <w:tcPr>
            <w:tcW w:w="1115" w:type="pc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1C4E17" w:rsidRDefault="00570DF3" w14:paraId="12A1E930" w14:textId="1D41E453">
            <w:pPr>
              <w:jc w:val="center"/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  <w:u w:color="000000"/>
              </w:rPr>
            </w:pPr>
            <w:r>
              <w:rPr>
                <w:rFonts w:ascii="Calibri" w:hAnsi="Calibri" w:eastAsia="Calibri" w:cs="Calibri"/>
                <w:noProof/>
                <w:color w:val="FF0000"/>
                <w:sz w:val="24"/>
                <w:szCs w:val="24"/>
                <w:u w:color="000000"/>
              </w:rPr>
              <w:t>SMM1F</w:t>
            </w:r>
          </w:p>
        </w:tc>
      </w:tr>
    </w:tbl>
    <w:p w:rsidRPr="008A5279" w:rsidR="0091289B" w:rsidRDefault="0091289B" w14:paraId="644F6EE6" w14:textId="53023E25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578A3" w:rsidTr="329B3E3C" w14:paraId="4B20742E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9578A3" w:rsidRDefault="000828C6" w14:paraId="7814D935" w14:textId="0B6CFA43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Voor hulp kan je terecht bij jouw TOW-coach. Jouw TOW-coach zal in sommige gevallen jouw doorsturen naar Studentzaken</w:t>
            </w:r>
            <w:r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In welke gevallen kan Studentzaken jou helpen?</w:t>
            </w:r>
            <w:r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Pr="00E4028A" w:rsidR="009578A3" w:rsidTr="329B3E3C" w14:paraId="58FB0904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D13C83" w:rsidRDefault="004511D0" w14:paraId="056BC54C" w14:textId="34C20CE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329B3E3C" w:rsidR="004511D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Die kan mij helpen </w:t>
            </w:r>
            <w:r w:rsidRPr="329B3E3C" w:rsidR="00DC41D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met wat ik wil met deze studie en wat ik er </w:t>
            </w:r>
            <w:r w:rsidRPr="329B3E3C" w:rsidR="000F49DB">
              <w:rPr>
                <w:rFonts w:ascii="Calibri" w:hAnsi="Calibri" w:cs="Calibri"/>
                <w:color w:val="FF0000"/>
                <w:sz w:val="24"/>
                <w:szCs w:val="24"/>
              </w:rPr>
              <w:t>na</w:t>
            </w:r>
            <w:r w:rsidRPr="329B3E3C" w:rsidR="00DC41D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kan doen</w:t>
            </w:r>
            <w:r w:rsidRPr="329B3E3C" w:rsidR="000F49DB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en ook op persoonlijke wijze helpen. </w:t>
            </w:r>
            <w:r w:rsidRPr="329B3E3C" w:rsidR="0DD89449">
              <w:rPr>
                <w:rFonts w:ascii="Calibri" w:hAnsi="Calibri" w:cs="Calibri"/>
                <w:color w:val="FF0000"/>
                <w:sz w:val="24"/>
                <w:szCs w:val="24"/>
              </w:rPr>
              <w:t>En administratieve zaken.</w:t>
            </w:r>
          </w:p>
          <w:p w:rsidRPr="00E4028A" w:rsidR="009578A3" w:rsidP="00D13C83" w:rsidRDefault="009578A3" w14:paraId="548DF70D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9578A3" w:rsidP="00D13C83" w:rsidRDefault="009578A3" w14:paraId="1CBF1AF2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6A5EC1" w:rsidP="00D13C83" w:rsidRDefault="006A5EC1" w14:paraId="6F1220E9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D13C83" w:rsidRDefault="009578A3" w14:paraId="3715D404" w14:textId="654B81C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1D220A" w:rsidP="009578A3" w:rsidRDefault="001D220A" w14:paraId="1F44239D" w14:textId="45DCD596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578A3" w:rsidTr="00D13C83" w14:paraId="2F9B6ED3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9578A3" w:rsidRDefault="009578A3" w14:paraId="01DDA8A5" w14:textId="3F866A79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Naast de fysieke omgeving, maken we ook gebruik van een digitale omgeving. Geef van de volgende systemen aan wat je er als student kan vinden of mee kan doen: Hint, Osiris, </w:t>
            </w:r>
            <w:r w:rsidR="00E251ED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Brightspace</w:t>
            </w:r>
            <w:r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Mediatheek, MS Teams en de app Mijn HR.</w:t>
            </w:r>
          </w:p>
        </w:tc>
      </w:tr>
      <w:tr w:rsidRPr="00E4028A" w:rsidR="009578A3" w:rsidTr="00D13C83" w14:paraId="25996B8C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D13C83" w:rsidRDefault="009578A3" w14:paraId="78F766EC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D13C83" w:rsidRDefault="005230F6" w14:paraId="645A0524" w14:textId="51958ABB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Op </w:t>
            </w:r>
            <w:proofErr w:type="spellStart"/>
            <w:r>
              <w:rPr>
                <w:rFonts w:ascii="Calibri" w:hAnsi="Calibri" w:cs="Calibri"/>
                <w:color w:val="FF0000"/>
                <w:sz w:val="24"/>
                <w:szCs w:val="24"/>
              </w:rPr>
              <w:t>osiris</w:t>
            </w:r>
            <w:proofErr w:type="spellEnd"/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kan je de resultaten/ cijfers zien van een opdracht of een toets</w:t>
            </w:r>
            <w:r w:rsidR="00904743">
              <w:rPr>
                <w:rFonts w:ascii="Calibri" w:hAnsi="Calibri" w:cs="Calibri"/>
                <w:color w:val="FF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4"/>
                <w:szCs w:val="24"/>
              </w:rPr>
              <w:t>Brigtspace</w:t>
            </w:r>
            <w:proofErr w:type="spellEnd"/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kan je alle informatie vinden van opdrachten en huiswerk ook kennisclips kan je zien</w:t>
            </w:r>
            <w:r w:rsidR="00904743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. In de mediatheek kan </w:t>
            </w:r>
            <w:r w:rsidR="00312CB8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je boeken </w:t>
            </w:r>
            <w:proofErr w:type="spellStart"/>
            <w:r w:rsidR="00312CB8">
              <w:rPr>
                <w:rFonts w:ascii="Calibri" w:hAnsi="Calibri" w:cs="Calibri"/>
                <w:color w:val="FF0000"/>
                <w:sz w:val="24"/>
                <w:szCs w:val="24"/>
              </w:rPr>
              <w:t>verkijgen</w:t>
            </w:r>
            <w:proofErr w:type="spellEnd"/>
            <w:r w:rsidR="00312CB8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die je nodig heb. Ms teams kan je gebruiken voor een groepsopdracht om zo documenten te delen. HR app kan je de roosters zien en mails. </w:t>
            </w:r>
            <w:r w:rsidR="002D037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Hint kan je gebruiken voor je agenda. </w:t>
            </w:r>
          </w:p>
          <w:p w:rsidR="009578A3" w:rsidP="00D13C83" w:rsidRDefault="009578A3" w14:paraId="0FE4704E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6A5EC1" w:rsidP="00D13C83" w:rsidRDefault="006A5EC1" w14:paraId="6C842C03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9578A3" w:rsidP="009578A3" w:rsidRDefault="009578A3" w14:paraId="43FAA6CC" w14:textId="60077DF2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578A3" w:rsidTr="00D13C83" w14:paraId="5BAE05DC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9578A3" w:rsidRDefault="009578A3" w14:paraId="7ABDBAA3" w14:textId="15048791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957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 Big 4 bestaat uit de volgende houdingen:</w:t>
            </w:r>
          </w:p>
        </w:tc>
      </w:tr>
      <w:tr w:rsidRPr="00E4028A" w:rsidR="009578A3" w:rsidTr="00D13C83" w14:paraId="23BC3042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D13C83" w:rsidRDefault="002B7965" w14:paraId="3E23B27F" w14:textId="01C0454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Overtuigend, professioneel, nieuwsgierig en ondernemend.</w:t>
            </w:r>
          </w:p>
          <w:p w:rsidRPr="00E4028A" w:rsidR="009578A3" w:rsidP="00D13C83" w:rsidRDefault="009578A3" w14:paraId="7A83895A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D13C83" w:rsidRDefault="009578A3" w14:paraId="23392C05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9578A3" w:rsidP="00D13C83" w:rsidRDefault="009578A3" w14:paraId="4477F0B5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6A5EC1" w:rsidP="00D13C83" w:rsidRDefault="006A5EC1" w14:paraId="635A8C10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9578A3" w:rsidP="009578A3" w:rsidRDefault="009578A3" w14:paraId="1A77A33A" w14:textId="059423C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578A3" w:rsidTr="329B3E3C" w14:paraId="0B2E6D84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D13C83" w:rsidRDefault="00F773A4" w14:paraId="281365A0" w14:textId="38600198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Jaar 1 van de opleiding bestaat uit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zeven examenonderdelen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drie examenonderdelen bestaande uit kennisvakken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, d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rie examenonderdelen bestaande uit praktijkvakken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en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één examenonderdeel bestaande uit Talentontwikkeling &amp; keuzepunten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Uit welke kennisvakken bestaan examenonderdeel 1, 3 en 5?</w:t>
            </w:r>
          </w:p>
        </w:tc>
      </w:tr>
      <w:tr w:rsidRPr="00E4028A" w:rsidR="009578A3" w:rsidTr="329B3E3C" w14:paraId="72ECA3F4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8A3" w:rsidP="00D13C83" w:rsidRDefault="009578A3" w14:paraId="0F2C11E2" w14:textId="2F779148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329B3E3C" w:rsidR="24235FE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Marketing, onderzoek, </w:t>
            </w:r>
            <w:r w:rsidRPr="329B3E3C" w:rsidR="24235FED">
              <w:rPr>
                <w:rFonts w:ascii="Calibri" w:hAnsi="Calibri" w:cs="Calibri"/>
                <w:color w:val="FF0000"/>
                <w:sz w:val="24"/>
                <w:szCs w:val="24"/>
              </w:rPr>
              <w:t>finance</w:t>
            </w:r>
            <w:r w:rsidRPr="329B3E3C" w:rsidR="24235FED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en communicatievaardigheden.</w:t>
            </w:r>
          </w:p>
          <w:p w:rsidR="006A5EC1" w:rsidP="00D13C83" w:rsidRDefault="006A5EC1" w14:paraId="44A46D48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6A5EC1" w:rsidP="00D13C83" w:rsidRDefault="006A5EC1" w14:paraId="103D8371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D13C83" w:rsidRDefault="009578A3" w14:paraId="28B6D608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D13C83" w:rsidRDefault="009578A3" w14:paraId="093DBCF6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D13C83" w:rsidRDefault="009578A3" w14:paraId="2086EADB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9578A3" w:rsidP="009578A3" w:rsidRDefault="009578A3" w14:paraId="1F2D4DEE" w14:textId="7B5AC405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9578A3" w:rsidTr="329B3E3C" w14:paraId="59EAC859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9578A3" w:rsidP="00D13C83" w:rsidRDefault="008A5279" w14:paraId="0FC6D51F" w14:textId="5BD4B219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Jaar 1 van de opleiding bestaat uit </w:t>
            </w:r>
            <w:r w:rsidR="003B4FB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zeven examenonderdelen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3B4FB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drie ex</w:t>
            </w:r>
            <w:r w:rsidR="009A336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3B4FB0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menonderdelen</w:t>
            </w:r>
            <w:r w:rsidR="00FC131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586CC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bestaande uit</w:t>
            </w:r>
            <w:r w:rsidR="00FC131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kennisvakken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, d</w:t>
            </w:r>
            <w:r w:rsidR="00FC131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rie examenonderdelen </w:t>
            </w:r>
            <w:r w:rsidR="00586CC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bestaande uit</w:t>
            </w:r>
            <w:r w:rsidR="00FC131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prak</w:t>
            </w:r>
            <w:r w:rsidR="0019575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tijkvakken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en </w:t>
            </w:r>
            <w:r w:rsidR="00195752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één examenonderdee</w:t>
            </w:r>
            <w:r w:rsidR="00586CC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l bestaande uit </w:t>
            </w:r>
            <w:r w:rsidR="00C268B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Talentont</w:t>
            </w:r>
            <w:r w:rsidR="004058F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C268B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ikkeling &amp; keuzepunten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F773A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Uit welke praktijkvakken bestaan examenonderdeel </w:t>
            </w:r>
            <w:r w:rsidR="000E58B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F773A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r w:rsidR="000E58B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F773A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en </w:t>
            </w:r>
            <w:r w:rsidR="000E58BF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="00F773A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Pr="00E4028A" w:rsidR="009578A3" w:rsidTr="329B3E3C" w14:paraId="5D6E8BAD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9578A3" w:rsidP="00D13C83" w:rsidRDefault="009578A3" w14:paraId="1F14E01E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="009578A3" w:rsidP="00D13C83" w:rsidRDefault="009578A3" w14:paraId="7EE693F2" w14:textId="46891F95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329B3E3C" w:rsidR="56FDE400">
              <w:rPr>
                <w:rFonts w:ascii="Calibri" w:hAnsi="Calibri" w:cs="Calibri"/>
                <w:color w:val="FF0000"/>
                <w:sz w:val="24"/>
                <w:szCs w:val="24"/>
              </w:rPr>
              <w:t>Project en sportmanagementvaardigheden</w:t>
            </w:r>
          </w:p>
          <w:p w:rsidRPr="00E4028A" w:rsidR="006A5EC1" w:rsidP="00D13C83" w:rsidRDefault="006A5EC1" w14:paraId="4529DCBA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D13C83" w:rsidRDefault="009578A3" w14:paraId="6EC69BD4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9578A3" w:rsidP="00D13C83" w:rsidRDefault="009578A3" w14:paraId="54550A07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9578A3" w:rsidP="009578A3" w:rsidRDefault="009578A3" w14:paraId="641EE1BC" w14:textId="3F06C192">
      <w:pPr>
        <w:rPr>
          <w:rFonts w:ascii="Calibri" w:hAnsi="Calibri" w:cs="Calibri"/>
        </w:rPr>
      </w:pPr>
    </w:p>
    <w:p w:rsidRPr="00E4028A" w:rsidR="008A5279" w:rsidP="009578A3" w:rsidRDefault="008A5279" w14:paraId="035AAE58" w14:textId="0ABF139D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8A5279" w:rsidTr="329B3E3C" w14:paraId="44B678F7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8A5279" w:rsidP="00D13C83" w:rsidRDefault="00E435F7" w14:paraId="06068F5C" w14:textId="656A3299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Hoeveel onvoldoendes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kan je compenseren in examenonderdeel 1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Pr="00E4028A" w:rsidR="008A5279" w:rsidTr="329B3E3C" w14:paraId="2118149E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8A5279" w:rsidP="00D13C83" w:rsidRDefault="008A5279" w14:paraId="274B6C94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8A5279" w:rsidP="00D13C83" w:rsidRDefault="008A5279" w14:paraId="1391433C" w14:textId="1FDB20C5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329B3E3C" w:rsidR="72F0A386">
              <w:rPr>
                <w:rFonts w:ascii="Calibri" w:hAnsi="Calibri" w:cs="Calibri"/>
                <w:color w:val="FF0000"/>
                <w:sz w:val="24"/>
                <w:szCs w:val="24"/>
              </w:rPr>
              <w:t>2</w:t>
            </w:r>
          </w:p>
          <w:p w:rsidRPr="00E4028A" w:rsidR="008A5279" w:rsidP="00D13C83" w:rsidRDefault="008A5279" w14:paraId="46CD03A1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8A5279" w:rsidP="00D13C83" w:rsidRDefault="008A5279" w14:paraId="4210FF1F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8A5279" w:rsidP="009578A3" w:rsidRDefault="008A5279" w14:paraId="5F602209" w14:textId="33DBA866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8A5279" w:rsidTr="00D13C83" w14:paraId="71E92D81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8A5279" w:rsidP="00D13C83" w:rsidRDefault="008A5279" w14:paraId="580FD19C" w14:textId="75C6CE99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Wat gebeurt er als je toch een cijfer onder de 4,0 gescoord hebt</w:t>
            </w:r>
            <w:r w:rsidR="008502E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in </w:t>
            </w:r>
            <w:r w:rsidR="0081581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examenonderdeel</w:t>
            </w:r>
            <w:r w:rsidR="008502E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1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Pr="00E4028A" w:rsidR="008A5279" w:rsidTr="00D13C83" w14:paraId="4FD14647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8A5279" w:rsidP="00D13C83" w:rsidRDefault="008A5279" w14:paraId="198393EB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8A5279" w:rsidP="00D13C83" w:rsidRDefault="00723549" w14:paraId="67CE6121" w14:textId="6A06EB69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Deze zou je dan </w:t>
            </w:r>
            <w:r w:rsidR="00A7100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verplicht moeten herkansen. </w:t>
            </w:r>
          </w:p>
          <w:p w:rsidRPr="00E4028A" w:rsidR="008A5279" w:rsidP="00D13C83" w:rsidRDefault="008A5279" w14:paraId="7371291E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8A5279" w:rsidP="00D13C83" w:rsidRDefault="008A5279" w14:paraId="574366F2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8A5279" w:rsidP="009578A3" w:rsidRDefault="008A5279" w14:paraId="0CD810F9" w14:textId="2A81EF01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8A5279" w:rsidTr="329B3E3C" w14:paraId="0DBD7EE4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8A5279" w:rsidP="00D13C83" w:rsidRDefault="008A5279" w14:paraId="7B0BC625" w14:textId="5D3A86DF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Welk cijfer moet je </w:t>
            </w:r>
            <w:r w:rsidR="0081581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minimaal 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gemiddeld halen voor </w:t>
            </w:r>
            <w:r w:rsidR="00FC665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elke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8502E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examenonderdeel 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om je Propedeuse te behalen?</w:t>
            </w:r>
          </w:p>
        </w:tc>
      </w:tr>
      <w:tr w:rsidRPr="00E4028A" w:rsidR="008A5279" w:rsidTr="329B3E3C" w14:paraId="20D7E1BB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8A5279" w:rsidP="00D13C83" w:rsidRDefault="008A5279" w14:paraId="39B9B7A3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8A5279" w:rsidP="00D13C83" w:rsidRDefault="008A5279" w14:paraId="665D356F" w14:textId="6C7C249D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329B3E3C" w:rsidR="794D40D0">
              <w:rPr>
                <w:rFonts w:ascii="Calibri" w:hAnsi="Calibri" w:cs="Calibri"/>
                <w:color w:val="FF0000"/>
                <w:sz w:val="24"/>
                <w:szCs w:val="24"/>
              </w:rPr>
              <w:t>6</w:t>
            </w:r>
          </w:p>
        </w:tc>
      </w:tr>
    </w:tbl>
    <w:p w:rsidRPr="00E4028A" w:rsidR="008A5279" w:rsidP="009578A3" w:rsidRDefault="008A5279" w14:paraId="55BAD1B4" w14:textId="14FB86D2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8A5279" w:rsidTr="329B3E3C" w14:paraId="0A6C300F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8A5279" w:rsidP="00D13C83" w:rsidRDefault="008A5279" w14:paraId="3143A05F" w14:textId="05F96296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In welke week staan de eerste tentamens op het programma?</w:t>
            </w:r>
          </w:p>
        </w:tc>
      </w:tr>
      <w:tr w:rsidRPr="00E4028A" w:rsidR="008A5279" w:rsidTr="329B3E3C" w14:paraId="7358D412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8A5279" w:rsidP="00D13C83" w:rsidRDefault="008A5279" w14:paraId="737C773A" w14:textId="3356CDA2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329B3E3C" w:rsidR="390DD093">
              <w:rPr>
                <w:rFonts w:ascii="Calibri" w:hAnsi="Calibri" w:cs="Calibri"/>
                <w:color w:val="FF0000"/>
                <w:sz w:val="24"/>
                <w:szCs w:val="24"/>
              </w:rPr>
              <w:t>Week 5</w:t>
            </w:r>
          </w:p>
          <w:p w:rsidRPr="00E4028A" w:rsidR="008A5279" w:rsidP="00D13C83" w:rsidRDefault="008A5279" w14:paraId="08F6ECBA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8A5279" w:rsidP="00D13C83" w:rsidRDefault="008A5279" w14:paraId="03E44A68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8A5279" w:rsidP="00D13C83" w:rsidRDefault="008A5279" w14:paraId="6807190C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8A5279" w:rsidP="009578A3" w:rsidRDefault="008A5279" w14:paraId="106FEF7F" w14:textId="31CCBA44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8A5279" w:rsidTr="00D13C83" w14:paraId="3C1ACA9F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8A5279" w:rsidP="00D13C83" w:rsidRDefault="008A5279" w14:paraId="5F2F7EA8" w14:textId="05FB80BE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Van welke </w:t>
            </w:r>
            <w:r w:rsidR="0081581C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kennis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vakken zijn de eerste tentamens?</w:t>
            </w:r>
          </w:p>
        </w:tc>
      </w:tr>
      <w:tr w:rsidRPr="00E4028A" w:rsidR="008A5279" w:rsidTr="00D13C83" w14:paraId="017BF628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8A5279" w:rsidP="00D13C83" w:rsidRDefault="00E342EA" w14:paraId="6ADC1C90" w14:textId="6ECB3112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Marketing en onderzoek.</w:t>
            </w:r>
          </w:p>
          <w:p w:rsidRPr="00E4028A" w:rsidR="008A5279" w:rsidP="00D13C83" w:rsidRDefault="008A5279" w14:paraId="1940A23F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8A5279" w:rsidP="00D13C83" w:rsidRDefault="008A5279" w14:paraId="272CEC8F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A5279" w:rsidP="009578A3" w:rsidRDefault="008A5279" w14:paraId="67E0005F" w14:textId="177B1C6C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8A5279" w:rsidTr="329B3E3C" w14:paraId="245E5BC9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8A5279" w:rsidP="00D13C83" w:rsidRDefault="00946122" w14:paraId="78670CAE" w14:textId="414C33FD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Van wanneer tot wanneer ga jij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in het eerste jaar </w:t>
            </w: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stagelopen?</w:t>
            </w:r>
          </w:p>
        </w:tc>
      </w:tr>
      <w:tr w:rsidRPr="00E4028A" w:rsidR="008A5279" w:rsidTr="329B3E3C" w14:paraId="74A22FE3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8A5279" w:rsidP="00D13C83" w:rsidRDefault="008A5279" w14:paraId="52F3E923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8A5279" w:rsidP="00D13C83" w:rsidRDefault="008A5279" w14:paraId="1D30CFD7" w14:textId="484A5451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329B3E3C" w:rsidR="0902A6E2">
              <w:rPr>
                <w:rFonts w:ascii="Calibri" w:hAnsi="Calibri" w:cs="Calibri"/>
                <w:color w:val="FF0000"/>
                <w:sz w:val="24"/>
                <w:szCs w:val="24"/>
              </w:rPr>
              <w:t>Periode 4</w:t>
            </w:r>
          </w:p>
        </w:tc>
      </w:tr>
    </w:tbl>
    <w:p w:rsidRPr="00E4028A" w:rsidR="008A5279" w:rsidP="009578A3" w:rsidRDefault="008A5279" w14:paraId="68FE21E4" w14:textId="0D140DEE">
      <w:pPr>
        <w:rPr>
          <w:rFonts w:ascii="Calibri" w:hAnsi="Calibri" w:cs="Calibri"/>
        </w:rPr>
      </w:pPr>
    </w:p>
    <w:p w:rsidRPr="00E4028A" w:rsidR="008A5279" w:rsidP="009578A3" w:rsidRDefault="008A5279" w14:paraId="55671DAE" w14:textId="700027F6">
      <w:pPr>
        <w:rPr>
          <w:rFonts w:ascii="Calibri" w:hAnsi="Calibri" w:cs="Calibri"/>
        </w:rPr>
      </w:pPr>
    </w:p>
    <w:p w:rsidRPr="00E4028A" w:rsidR="008A5279" w:rsidP="009578A3" w:rsidRDefault="008A5279" w14:paraId="5109FB15" w14:textId="2F15718F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Pr="008A5279" w:rsidR="008A5279" w:rsidTr="329B3E3C" w14:paraId="50F4F259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5279" w:rsidR="008A5279" w:rsidP="00D13C83" w:rsidRDefault="008A5279" w14:paraId="28549C17" w14:textId="32DB20F6">
            <w:pPr>
              <w:pStyle w:val="Lijstalinea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Wat moet je zeker niet vergeten mee te nemen naar de tentamens?</w:t>
            </w:r>
          </w:p>
        </w:tc>
      </w:tr>
      <w:tr w:rsidRPr="00E4028A" w:rsidR="008A5279" w:rsidTr="329B3E3C" w14:paraId="0B3E1098" w14:textId="77777777">
        <w:trPr>
          <w:trHeight w:val="340"/>
        </w:trPr>
        <w:tc>
          <w:tcPr>
            <w:tcW w:w="5000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028A" w:rsidR="008A5279" w:rsidP="00D13C83" w:rsidRDefault="008A5279" w14:paraId="600231EC" w14:textId="0429FD6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329B3E3C" w:rsidR="6B162E59">
              <w:rPr>
                <w:rFonts w:ascii="Calibri" w:hAnsi="Calibri" w:cs="Calibri"/>
                <w:color w:val="FF0000"/>
                <w:sz w:val="24"/>
                <w:szCs w:val="24"/>
              </w:rPr>
              <w:t>Pen en Id kaart</w:t>
            </w:r>
          </w:p>
          <w:p w:rsidRPr="00E4028A" w:rsidR="008A5279" w:rsidP="00D13C83" w:rsidRDefault="008A5279" w14:paraId="4F4212A9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8A5279" w:rsidP="00D13C83" w:rsidRDefault="008A5279" w14:paraId="34D2B4C3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:rsidRPr="00E4028A" w:rsidR="008A5279" w:rsidP="00D13C83" w:rsidRDefault="008A5279" w14:paraId="126D6EBD" w14:textId="7777777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Pr="00E4028A" w:rsidR="008A5279" w:rsidP="009578A3" w:rsidRDefault="008A5279" w14:paraId="52D94781" w14:textId="56EED8DE">
      <w:pPr>
        <w:rPr>
          <w:rFonts w:ascii="Calibri" w:hAnsi="Calibri" w:cs="Calibri"/>
        </w:rPr>
      </w:pPr>
    </w:p>
    <w:p w:rsidRPr="00E4028A" w:rsidR="008A5279" w:rsidP="009578A3" w:rsidRDefault="008A5279" w14:paraId="2402A52D" w14:textId="77777777">
      <w:pPr>
        <w:rPr>
          <w:rFonts w:ascii="Calibri" w:hAnsi="Calibri" w:cs="Calibri"/>
        </w:rPr>
      </w:pPr>
    </w:p>
    <w:sectPr w:rsidRPr="00E4028A" w:rsidR="008A5279" w:rsidSect="00C500D5">
      <w:headerReference w:type="even" r:id="rId10"/>
      <w:headerReference w:type="default" r:id="rId11"/>
      <w:footerReference w:type="even" r:id="rId12"/>
      <w:footerReference w:type="default" r:id="rId13"/>
      <w:pgSz w:w="11901" w:h="16817" w:orient="portrait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DF4" w:rsidP="00751DFD" w:rsidRDefault="00593DF4" w14:paraId="07F67E47" w14:textId="77777777">
      <w:r>
        <w:separator/>
      </w:r>
    </w:p>
  </w:endnote>
  <w:endnote w:type="continuationSeparator" w:id="0">
    <w:p w:rsidR="00593DF4" w:rsidP="00751DFD" w:rsidRDefault="00593DF4" w14:paraId="2877C1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96870947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751DFD" w:rsidP="000518CF" w:rsidRDefault="00751DFD" w14:paraId="2C154053" w14:textId="40F3E946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751DFD" w:rsidP="00751DFD" w:rsidRDefault="00751DFD" w14:paraId="7FEB0C99" w14:textId="777777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pic14="http://schemas.microsoft.com/office/drawing/2010/picture" mc:Ignorable="w14 w15 w16se w16cid w16 w16cex w16sdtdh wp14">
  <w:sdt>
    <w:sdtPr>
      <w:rPr>
        <w:rStyle w:val="Paginanummer"/>
      </w:rPr>
      <w:id w:val="87728399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0518CF" w:rsidP="008208F8" w:rsidRDefault="000518CF" w14:paraId="1930C839" w14:textId="6C03DDBB">
        <w:pPr>
          <w:pStyle w:val="Voet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Pr="000518CF" w:rsidR="00B4009B" w:rsidP="000518CF" w:rsidRDefault="00B4009B" w14:paraId="5430823B" w14:textId="5089CA62">
    <w:pPr>
      <w:pStyle w:val="Voettekst"/>
      <w:framePr w:wrap="none" w:hAnchor="page" w:vAnchor="text" w:x="11224" w:y="22"/>
      <w:ind w:right="360"/>
      <w:rPr>
        <w:rStyle w:val="Paginanummer"/>
        <w:rFonts w:ascii="Rockwell Extra Bold" w:hAnsi="Rockwell Extra Bold" w:cs="Times New Roman (Hoofdtekst CS)"/>
        <w:color w:val="F2F2F2" w:themeColor="background1" w:themeShade="F2"/>
      </w:rPr>
    </w:pPr>
  </w:p>
  <w:p w:rsidRPr="00E57D8C" w:rsidR="00E57D8C" w:rsidP="00E57D8C" w:rsidRDefault="00751DFD" w14:paraId="7E7C02AE" w14:textId="54751C9F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/>
        <w:b/>
        <w:bCs/>
        <w:noProof/>
        <w:color w:val="0070C0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FAFA04" wp14:editId="612C59DA">
              <wp:simplePos x="0" y="0"/>
              <wp:positionH relativeFrom="page">
                <wp:posOffset>95885</wp:posOffset>
              </wp:positionH>
              <wp:positionV relativeFrom="page">
                <wp:posOffset>8618855</wp:posOffset>
              </wp:positionV>
              <wp:extent cx="7470003" cy="2065872"/>
              <wp:effectExtent l="12700" t="12700" r="10795" b="171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003" cy="2065872"/>
                        <a:chOff x="604" y="-1291"/>
                        <a:chExt cx="13796" cy="12088"/>
                      </a:xfrm>
                    </wpg:grpSpPr>
                    <pic:pic xmlns:pic14="http://schemas.microsoft.com/office/drawing/2010/picture" xmlns:pic="http://schemas.openxmlformats.org/drawingml/2006/picture" mc:Ignorable="pic14">
                      <pic:nvPicPr>
                        <pic:cNvPr id="2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" y="-1291"/>
                          <a:ext cx="13767" cy="12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  <pic:pic xmlns:pic14="http://schemas.microsoft.com/office/drawing/2010/picture" xmlns:pic="http://schemas.openxmlformats.org/drawingml/2006/picture" mc:Ignorable="pic14">
                      <pic:nvPicPr>
                        <pic:cNvPr id="3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5409"/>
                          <a:ext cx="1205" cy="4142"/>
                        </a:xfrm>
                        <a:prstGeom prst="rect">
                          <a:avLst/>
                        </a:prstGeom>
                        <a:ln/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pic14="http://schemas.microsoft.com/office/drawing/2010/picture" xmlns:w16du="http://schemas.microsoft.com/office/word/2023/wordml/word16du">
          <w:pict w14:anchorId="1CC4BEE7">
            <v:group id="Group 4" style="position:absolute;margin-left:7.55pt;margin-top:678.65pt;width:588.2pt;height:162.65pt;z-index:-251655168;mso-position-horizontal-relative:page;mso-position-vertical-relative:page" coordsize="13796,12088" coordorigin="604,-1291" o:spid="_x0000_s1026" w14:anchorId="2F38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633;top:-1291;width:13767;height:12088;visibility:visible;mso-wrap-style:square" o:spid="_x0000_s1027" filled="t" fillcolor="white [3201]" stroked="t" strokecolor="white [3212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">
                <v:imagedata o:title="" r:id="rId3"/>
                <v:path arrowok="t"/>
                <o:lock v:ext="edit" aspectratio="f"/>
              </v:shape>
              <v:shape id="Picture 5" style="position:absolute;left:604;top:5409;width:1205;height:4142;visibility:visible;mso-wrap-style:square" o:spid="_x0000_s1028" filled="t" fillcolor="white [3201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">
                <v:imagedata o:title="" r:id="rId4"/>
                <o:lock v:ext="edit" aspectratio="f"/>
              </v:shape>
              <w10:wrap anchorx="page" anchory="page"/>
            </v:group>
          </w:pict>
        </mc:Fallback>
      </mc:AlternateContent>
    </w:r>
    <w:r w:rsidRPr="00E57D8C" w:rsidR="00B4009B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Commerciële</w:t>
    </w:r>
    <w:r w:rsidRPr="00E57D8C" w:rsid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Economie</w:t>
    </w:r>
  </w:p>
  <w:p w:rsidRPr="00E57D8C" w:rsidR="00751DFD" w:rsidP="00E57D8C" w:rsidRDefault="00E57D8C" w14:paraId="4EA6F3A8" w14:textId="14899DEB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Sportmarketing &amp; Management</w:t>
    </w:r>
    <w:r w:rsidRPr="00E57D8C" w:rsidR="00751DFD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DF4" w:rsidP="00751DFD" w:rsidRDefault="00593DF4" w14:paraId="056FA39E" w14:textId="77777777">
      <w:r>
        <w:separator/>
      </w:r>
    </w:p>
  </w:footnote>
  <w:footnote w:type="continuationSeparator" w:id="0">
    <w:p w:rsidR="00593DF4" w:rsidP="00751DFD" w:rsidRDefault="00593DF4" w14:paraId="289AF5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12114780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:rsidR="000518CF" w:rsidP="008208F8" w:rsidRDefault="000518CF" w14:paraId="67EFEBC0" w14:textId="39B781A3">
        <w:pPr>
          <w:pStyle w:val="Koptekst"/>
          <w:framePr w:wrap="none" w:hAnchor="margin" w:vAnchor="text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0518CF" w:rsidP="000518CF" w:rsidRDefault="000518CF" w14:paraId="76E40344" w14:textId="77777777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820E05" w:rsidR="004671BB" w:rsidP="004671BB" w:rsidRDefault="004671BB" w14:paraId="025104F3" w14:textId="40A7A69E">
    <w:pPr>
      <w:pStyle w:val="Koptekst"/>
      <w:tabs>
        <w:tab w:val="clear" w:pos="4536"/>
        <w:tab w:val="clear" w:pos="9072"/>
        <w:tab w:val="center" w:pos="5103"/>
        <w:tab w:val="right" w:pos="10206"/>
      </w:tabs>
      <w:ind w:right="360"/>
      <w:rPr>
        <w:b/>
        <w:bCs/>
        <w:color w:val="0070C0"/>
        <w:sz w:val="36"/>
        <w:szCs w:val="36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61D44253" wp14:editId="27014963">
          <wp:simplePos x="0" y="0"/>
          <wp:positionH relativeFrom="page">
            <wp:posOffset>6386195</wp:posOffset>
          </wp:positionH>
          <wp:positionV relativeFrom="paragraph">
            <wp:posOffset>-285115</wp:posOffset>
          </wp:positionV>
          <wp:extent cx="705600" cy="720567"/>
          <wp:effectExtent l="0" t="0" r="5715" b="3810"/>
          <wp:wrapNone/>
          <wp:docPr id="11" name="image3.png" descr="Afbeelding met teken, buiten, foto, zitten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72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39D">
      <w:rPr>
        <w:b/>
        <w:bCs/>
        <w:color w:val="0070C0"/>
        <w:sz w:val="36"/>
        <w:szCs w:val="36"/>
      </w:rPr>
      <w:t>Talentontwikkeling SMM jaar 1</w:t>
    </w:r>
    <w:r w:rsidR="0077000F">
      <w:rPr>
        <w:b/>
        <w:bCs/>
        <w:color w:val="0070C0"/>
        <w:sz w:val="36"/>
        <w:szCs w:val="36"/>
      </w:rPr>
      <w:t xml:space="preserve"> 202</w:t>
    </w:r>
    <w:r w:rsidR="00600061">
      <w:rPr>
        <w:b/>
        <w:bCs/>
        <w:color w:val="0070C0"/>
        <w:sz w:val="36"/>
        <w:szCs w:val="36"/>
      </w:rPr>
      <w:t>4</w:t>
    </w:r>
    <w:r w:rsidR="0077000F">
      <w:rPr>
        <w:b/>
        <w:bCs/>
        <w:color w:val="0070C0"/>
        <w:sz w:val="36"/>
        <w:szCs w:val="36"/>
      </w:rPr>
      <w:t xml:space="preserve"> - 202</w:t>
    </w:r>
    <w:r w:rsidR="00600061">
      <w:rPr>
        <w:b/>
        <w:bCs/>
        <w:color w:val="0070C0"/>
        <w:sz w:val="36"/>
        <w:szCs w:val="36"/>
      </w:rPr>
      <w:t>5</w:t>
    </w:r>
  </w:p>
  <w:p w:rsidRPr="004671BB" w:rsidR="00037455" w:rsidP="004671BB" w:rsidRDefault="009578A3" w14:paraId="75E49A10" w14:textId="6956D03C">
    <w:pPr>
      <w:pStyle w:val="Koptekst"/>
    </w:pPr>
    <w:r>
      <w:rPr>
        <w:b/>
        <w:bCs/>
        <w:color w:val="0070C0"/>
        <w:sz w:val="36"/>
        <w:szCs w:val="36"/>
      </w:rPr>
      <w:t xml:space="preserve">Opdracht – </w:t>
    </w:r>
    <w:proofErr w:type="spellStart"/>
    <w:r>
      <w:rPr>
        <w:b/>
        <w:bCs/>
        <w:color w:val="0070C0"/>
        <w:sz w:val="36"/>
        <w:szCs w:val="36"/>
      </w:rPr>
      <w:t>Playbook</w:t>
    </w:r>
    <w:proofErr w:type="spellEnd"/>
    <w:r>
      <w:rPr>
        <w:b/>
        <w:bCs/>
        <w:color w:val="0070C0"/>
        <w:sz w:val="36"/>
        <w:szCs w:val="36"/>
      </w:rPr>
      <w:t xml:space="preserve"> jaar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FFD"/>
    <w:multiLevelType w:val="hybridMultilevel"/>
    <w:tmpl w:val="53A8B2C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86532"/>
    <w:multiLevelType w:val="hybridMultilevel"/>
    <w:tmpl w:val="DD9E88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337608"/>
    <w:multiLevelType w:val="hybridMultilevel"/>
    <w:tmpl w:val="60C49DA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28812CA"/>
    <w:multiLevelType w:val="hybridMultilevel"/>
    <w:tmpl w:val="FEB27DA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2E4F78"/>
    <w:multiLevelType w:val="hybridMultilevel"/>
    <w:tmpl w:val="F56CF50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3F6A8C"/>
    <w:multiLevelType w:val="hybridMultilevel"/>
    <w:tmpl w:val="7C3C7DD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6D23AD"/>
    <w:multiLevelType w:val="hybridMultilevel"/>
    <w:tmpl w:val="F3A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CD5792"/>
    <w:multiLevelType w:val="hybridMultilevel"/>
    <w:tmpl w:val="B046EC8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A773B5"/>
    <w:multiLevelType w:val="hybridMultilevel"/>
    <w:tmpl w:val="8B246D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8678F2"/>
    <w:multiLevelType w:val="hybridMultilevel"/>
    <w:tmpl w:val="60B2ED58"/>
    <w:lvl w:ilvl="0" w:tplc="FE52186C"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w w:val="130"/>
        <w:sz w:val="20"/>
        <w:szCs w:val="20"/>
      </w:rPr>
    </w:lvl>
    <w:lvl w:ilvl="1" w:tplc="39BA1BF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F0488B50">
      <w:numFmt w:val="bullet"/>
      <w:lvlText w:val="•"/>
      <w:lvlJc w:val="left"/>
      <w:pPr>
        <w:ind w:left="871" w:hanging="360"/>
      </w:pPr>
      <w:rPr>
        <w:rFonts w:hint="default"/>
      </w:rPr>
    </w:lvl>
    <w:lvl w:ilvl="3" w:tplc="18FCC0F2">
      <w:numFmt w:val="bullet"/>
      <w:lvlText w:val="•"/>
      <w:lvlJc w:val="left"/>
      <w:pPr>
        <w:ind w:left="1125" w:hanging="360"/>
      </w:pPr>
      <w:rPr>
        <w:rFonts w:hint="default"/>
      </w:rPr>
    </w:lvl>
    <w:lvl w:ilvl="4" w:tplc="82764DB6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A79A2CA0">
      <w:numFmt w:val="bullet"/>
      <w:lvlText w:val="•"/>
      <w:lvlJc w:val="left"/>
      <w:pPr>
        <w:ind w:left="1634" w:hanging="360"/>
      </w:pPr>
      <w:rPr>
        <w:rFonts w:hint="default"/>
      </w:rPr>
    </w:lvl>
    <w:lvl w:ilvl="6" w:tplc="4C5A8AFA">
      <w:numFmt w:val="bullet"/>
      <w:lvlText w:val="•"/>
      <w:lvlJc w:val="left"/>
      <w:pPr>
        <w:ind w:left="1889" w:hanging="360"/>
      </w:pPr>
      <w:rPr>
        <w:rFonts w:hint="default"/>
      </w:rPr>
    </w:lvl>
    <w:lvl w:ilvl="7" w:tplc="05E0B7E8">
      <w:numFmt w:val="bullet"/>
      <w:lvlText w:val="•"/>
      <w:lvlJc w:val="left"/>
      <w:pPr>
        <w:ind w:left="2143" w:hanging="360"/>
      </w:pPr>
      <w:rPr>
        <w:rFonts w:hint="default"/>
      </w:rPr>
    </w:lvl>
    <w:lvl w:ilvl="8" w:tplc="AF48CD44">
      <w:numFmt w:val="bullet"/>
      <w:lvlText w:val="•"/>
      <w:lvlJc w:val="left"/>
      <w:pPr>
        <w:ind w:left="2398" w:hanging="360"/>
      </w:pPr>
      <w:rPr>
        <w:rFonts w:hint="default"/>
      </w:rPr>
    </w:lvl>
  </w:abstractNum>
  <w:abstractNum w:abstractNumId="10" w15:restartNumberingAfterBreak="0">
    <w:nsid w:val="5BC441DA"/>
    <w:multiLevelType w:val="hybridMultilevel"/>
    <w:tmpl w:val="BA6C692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0A971E8"/>
    <w:multiLevelType w:val="hybridMultilevel"/>
    <w:tmpl w:val="1DBAB85C"/>
    <w:lvl w:ilvl="0" w:tplc="81A8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0346"/>
    <w:multiLevelType w:val="hybridMultilevel"/>
    <w:tmpl w:val="ABC08B9E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4EC5C3B"/>
    <w:multiLevelType w:val="hybridMultilevel"/>
    <w:tmpl w:val="18DAE0A8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B1658F4"/>
    <w:multiLevelType w:val="hybridMultilevel"/>
    <w:tmpl w:val="AC2A7BB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F646362"/>
    <w:multiLevelType w:val="hybridMultilevel"/>
    <w:tmpl w:val="D0F2646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FDA272A"/>
    <w:multiLevelType w:val="hybridMultilevel"/>
    <w:tmpl w:val="172A027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26867366">
    <w:abstractNumId w:val="15"/>
  </w:num>
  <w:num w:numId="2" w16cid:durableId="392512793">
    <w:abstractNumId w:val="9"/>
  </w:num>
  <w:num w:numId="3" w16cid:durableId="141119378">
    <w:abstractNumId w:val="1"/>
  </w:num>
  <w:num w:numId="4" w16cid:durableId="544752633">
    <w:abstractNumId w:val="6"/>
  </w:num>
  <w:num w:numId="5" w16cid:durableId="666060901">
    <w:abstractNumId w:val="2"/>
  </w:num>
  <w:num w:numId="6" w16cid:durableId="932202100">
    <w:abstractNumId w:val="13"/>
  </w:num>
  <w:num w:numId="7" w16cid:durableId="1545867687">
    <w:abstractNumId w:val="14"/>
  </w:num>
  <w:num w:numId="8" w16cid:durableId="1660576498">
    <w:abstractNumId w:val="16"/>
  </w:num>
  <w:num w:numId="9" w16cid:durableId="1420517560">
    <w:abstractNumId w:val="4"/>
  </w:num>
  <w:num w:numId="10" w16cid:durableId="1669406246">
    <w:abstractNumId w:val="3"/>
  </w:num>
  <w:num w:numId="11" w16cid:durableId="655303386">
    <w:abstractNumId w:val="0"/>
  </w:num>
  <w:num w:numId="12" w16cid:durableId="1090925982">
    <w:abstractNumId w:val="8"/>
  </w:num>
  <w:num w:numId="13" w16cid:durableId="698555279">
    <w:abstractNumId w:val="12"/>
  </w:num>
  <w:num w:numId="14" w16cid:durableId="757752367">
    <w:abstractNumId w:val="10"/>
  </w:num>
  <w:num w:numId="15" w16cid:durableId="1553468321">
    <w:abstractNumId w:val="7"/>
  </w:num>
  <w:num w:numId="16" w16cid:durableId="1695498006">
    <w:abstractNumId w:val="5"/>
  </w:num>
  <w:num w:numId="17" w16cid:durableId="92060414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D"/>
    <w:rsid w:val="00001CDA"/>
    <w:rsid w:val="000141CD"/>
    <w:rsid w:val="00036936"/>
    <w:rsid w:val="00037455"/>
    <w:rsid w:val="00041FD5"/>
    <w:rsid w:val="0004759B"/>
    <w:rsid w:val="00047AAB"/>
    <w:rsid w:val="000518CF"/>
    <w:rsid w:val="00060190"/>
    <w:rsid w:val="000828C6"/>
    <w:rsid w:val="000908CF"/>
    <w:rsid w:val="00092743"/>
    <w:rsid w:val="000A39D5"/>
    <w:rsid w:val="000C1FF4"/>
    <w:rsid w:val="000C6C7E"/>
    <w:rsid w:val="000E58BF"/>
    <w:rsid w:val="000F49DB"/>
    <w:rsid w:val="00101276"/>
    <w:rsid w:val="00134EC8"/>
    <w:rsid w:val="00145BFA"/>
    <w:rsid w:val="001631E3"/>
    <w:rsid w:val="00180472"/>
    <w:rsid w:val="00182EA0"/>
    <w:rsid w:val="00195752"/>
    <w:rsid w:val="001A588B"/>
    <w:rsid w:val="001B1815"/>
    <w:rsid w:val="001B19E5"/>
    <w:rsid w:val="001C4E17"/>
    <w:rsid w:val="001D220A"/>
    <w:rsid w:val="001E75DB"/>
    <w:rsid w:val="001F08D5"/>
    <w:rsid w:val="001F3868"/>
    <w:rsid w:val="001F40DB"/>
    <w:rsid w:val="0020776F"/>
    <w:rsid w:val="002207D7"/>
    <w:rsid w:val="00231A32"/>
    <w:rsid w:val="00252413"/>
    <w:rsid w:val="00264B73"/>
    <w:rsid w:val="002802C1"/>
    <w:rsid w:val="00297BEA"/>
    <w:rsid w:val="002B0431"/>
    <w:rsid w:val="002B6DD0"/>
    <w:rsid w:val="002B7965"/>
    <w:rsid w:val="002C40D2"/>
    <w:rsid w:val="002D037D"/>
    <w:rsid w:val="002F4A3B"/>
    <w:rsid w:val="00312CB8"/>
    <w:rsid w:val="00314CF8"/>
    <w:rsid w:val="00362AB4"/>
    <w:rsid w:val="00373D9C"/>
    <w:rsid w:val="003747FA"/>
    <w:rsid w:val="003965AD"/>
    <w:rsid w:val="003B4FB0"/>
    <w:rsid w:val="003C5EC3"/>
    <w:rsid w:val="003C64FF"/>
    <w:rsid w:val="003D1664"/>
    <w:rsid w:val="003E4F61"/>
    <w:rsid w:val="004054EC"/>
    <w:rsid w:val="004058FA"/>
    <w:rsid w:val="004070FD"/>
    <w:rsid w:val="004241D5"/>
    <w:rsid w:val="004511D0"/>
    <w:rsid w:val="004652F8"/>
    <w:rsid w:val="004671BB"/>
    <w:rsid w:val="00470DFB"/>
    <w:rsid w:val="00474525"/>
    <w:rsid w:val="0048122D"/>
    <w:rsid w:val="00481E97"/>
    <w:rsid w:val="00493676"/>
    <w:rsid w:val="00494106"/>
    <w:rsid w:val="004D4C18"/>
    <w:rsid w:val="004E4B1A"/>
    <w:rsid w:val="004F06D6"/>
    <w:rsid w:val="005179A4"/>
    <w:rsid w:val="005230F6"/>
    <w:rsid w:val="00536BDF"/>
    <w:rsid w:val="00570DF3"/>
    <w:rsid w:val="00586CC1"/>
    <w:rsid w:val="00593DF4"/>
    <w:rsid w:val="005A1F3C"/>
    <w:rsid w:val="005B309A"/>
    <w:rsid w:val="005C07FE"/>
    <w:rsid w:val="005C0CBA"/>
    <w:rsid w:val="005C7E15"/>
    <w:rsid w:val="005E2458"/>
    <w:rsid w:val="005F4A80"/>
    <w:rsid w:val="005F7C41"/>
    <w:rsid w:val="00600061"/>
    <w:rsid w:val="00610EAD"/>
    <w:rsid w:val="00611B06"/>
    <w:rsid w:val="006300EA"/>
    <w:rsid w:val="006455FC"/>
    <w:rsid w:val="00664D96"/>
    <w:rsid w:val="00673BAE"/>
    <w:rsid w:val="00690BFB"/>
    <w:rsid w:val="006940E3"/>
    <w:rsid w:val="00695CC8"/>
    <w:rsid w:val="006973D0"/>
    <w:rsid w:val="006A5EC1"/>
    <w:rsid w:val="006E7CE3"/>
    <w:rsid w:val="006F4673"/>
    <w:rsid w:val="006F54C1"/>
    <w:rsid w:val="00701C71"/>
    <w:rsid w:val="00703274"/>
    <w:rsid w:val="00716069"/>
    <w:rsid w:val="00723549"/>
    <w:rsid w:val="007348DA"/>
    <w:rsid w:val="00741E32"/>
    <w:rsid w:val="00751DFD"/>
    <w:rsid w:val="0075359E"/>
    <w:rsid w:val="0075603C"/>
    <w:rsid w:val="007571E8"/>
    <w:rsid w:val="00766228"/>
    <w:rsid w:val="0077000F"/>
    <w:rsid w:val="00771BAD"/>
    <w:rsid w:val="00781D66"/>
    <w:rsid w:val="00792672"/>
    <w:rsid w:val="007A02CC"/>
    <w:rsid w:val="007A2DB5"/>
    <w:rsid w:val="007C01D2"/>
    <w:rsid w:val="007D3305"/>
    <w:rsid w:val="007E2E29"/>
    <w:rsid w:val="007E7ED9"/>
    <w:rsid w:val="008134D8"/>
    <w:rsid w:val="0081581C"/>
    <w:rsid w:val="0084795A"/>
    <w:rsid w:val="008502E7"/>
    <w:rsid w:val="00862BD5"/>
    <w:rsid w:val="00865608"/>
    <w:rsid w:val="008704C9"/>
    <w:rsid w:val="00882B69"/>
    <w:rsid w:val="0088520D"/>
    <w:rsid w:val="008869A0"/>
    <w:rsid w:val="00894AC7"/>
    <w:rsid w:val="008A37B5"/>
    <w:rsid w:val="008A5279"/>
    <w:rsid w:val="008B5998"/>
    <w:rsid w:val="008C06D5"/>
    <w:rsid w:val="008C1330"/>
    <w:rsid w:val="008C5254"/>
    <w:rsid w:val="008F08E6"/>
    <w:rsid w:val="008F4C4E"/>
    <w:rsid w:val="00900262"/>
    <w:rsid w:val="00904743"/>
    <w:rsid w:val="0091032A"/>
    <w:rsid w:val="0091289B"/>
    <w:rsid w:val="00946122"/>
    <w:rsid w:val="009578A3"/>
    <w:rsid w:val="009613D6"/>
    <w:rsid w:val="0096501F"/>
    <w:rsid w:val="009728FB"/>
    <w:rsid w:val="00972CEA"/>
    <w:rsid w:val="00991CDE"/>
    <w:rsid w:val="00996F20"/>
    <w:rsid w:val="009A3363"/>
    <w:rsid w:val="009C24B1"/>
    <w:rsid w:val="009D4960"/>
    <w:rsid w:val="009E6AA2"/>
    <w:rsid w:val="009F07FF"/>
    <w:rsid w:val="009F0DB8"/>
    <w:rsid w:val="009F3D75"/>
    <w:rsid w:val="00A02805"/>
    <w:rsid w:val="00A35976"/>
    <w:rsid w:val="00A66CA6"/>
    <w:rsid w:val="00A71001"/>
    <w:rsid w:val="00A74001"/>
    <w:rsid w:val="00A85AE1"/>
    <w:rsid w:val="00AC0004"/>
    <w:rsid w:val="00AD4C5A"/>
    <w:rsid w:val="00AE0AC3"/>
    <w:rsid w:val="00AE3433"/>
    <w:rsid w:val="00B15BEE"/>
    <w:rsid w:val="00B16AB8"/>
    <w:rsid w:val="00B30AD5"/>
    <w:rsid w:val="00B32A8A"/>
    <w:rsid w:val="00B4009B"/>
    <w:rsid w:val="00B410CD"/>
    <w:rsid w:val="00B420B4"/>
    <w:rsid w:val="00B610DF"/>
    <w:rsid w:val="00B754DC"/>
    <w:rsid w:val="00BB5FC9"/>
    <w:rsid w:val="00BC1780"/>
    <w:rsid w:val="00BC5475"/>
    <w:rsid w:val="00BD6C27"/>
    <w:rsid w:val="00BD7DCB"/>
    <w:rsid w:val="00C268B7"/>
    <w:rsid w:val="00C37986"/>
    <w:rsid w:val="00C37C53"/>
    <w:rsid w:val="00C500D5"/>
    <w:rsid w:val="00C5439D"/>
    <w:rsid w:val="00CA34CC"/>
    <w:rsid w:val="00CA5343"/>
    <w:rsid w:val="00CD5C48"/>
    <w:rsid w:val="00CF0E29"/>
    <w:rsid w:val="00CF6A31"/>
    <w:rsid w:val="00D03119"/>
    <w:rsid w:val="00D30DCB"/>
    <w:rsid w:val="00D42EE6"/>
    <w:rsid w:val="00D514D7"/>
    <w:rsid w:val="00D52445"/>
    <w:rsid w:val="00D53BC6"/>
    <w:rsid w:val="00D55907"/>
    <w:rsid w:val="00D63FC8"/>
    <w:rsid w:val="00D72B9B"/>
    <w:rsid w:val="00D745DB"/>
    <w:rsid w:val="00D755DA"/>
    <w:rsid w:val="00D76618"/>
    <w:rsid w:val="00DA154F"/>
    <w:rsid w:val="00DC41D1"/>
    <w:rsid w:val="00DD57FF"/>
    <w:rsid w:val="00E02AC5"/>
    <w:rsid w:val="00E07E32"/>
    <w:rsid w:val="00E15C6C"/>
    <w:rsid w:val="00E15CD3"/>
    <w:rsid w:val="00E251ED"/>
    <w:rsid w:val="00E25FAB"/>
    <w:rsid w:val="00E3058D"/>
    <w:rsid w:val="00E342EA"/>
    <w:rsid w:val="00E4028A"/>
    <w:rsid w:val="00E435F7"/>
    <w:rsid w:val="00E57D8C"/>
    <w:rsid w:val="00E8560D"/>
    <w:rsid w:val="00EC4AAD"/>
    <w:rsid w:val="00ED1062"/>
    <w:rsid w:val="00ED108B"/>
    <w:rsid w:val="00EF1CE4"/>
    <w:rsid w:val="00EF7151"/>
    <w:rsid w:val="00F02EA4"/>
    <w:rsid w:val="00F10187"/>
    <w:rsid w:val="00F30B45"/>
    <w:rsid w:val="00F33904"/>
    <w:rsid w:val="00F47A18"/>
    <w:rsid w:val="00F47E8A"/>
    <w:rsid w:val="00F5679C"/>
    <w:rsid w:val="00F7428E"/>
    <w:rsid w:val="00F773A4"/>
    <w:rsid w:val="00F8241D"/>
    <w:rsid w:val="00F83AA3"/>
    <w:rsid w:val="00F86446"/>
    <w:rsid w:val="00F94608"/>
    <w:rsid w:val="00FA7496"/>
    <w:rsid w:val="00FC1317"/>
    <w:rsid w:val="00FC6654"/>
    <w:rsid w:val="00FD2A29"/>
    <w:rsid w:val="00FD62CA"/>
    <w:rsid w:val="00FF502C"/>
    <w:rsid w:val="00FF70C1"/>
    <w:rsid w:val="03ABBFE1"/>
    <w:rsid w:val="04AEC56D"/>
    <w:rsid w:val="05A4C0EA"/>
    <w:rsid w:val="05A9D201"/>
    <w:rsid w:val="08DC28D7"/>
    <w:rsid w:val="0902A6E2"/>
    <w:rsid w:val="0DD4DAB2"/>
    <w:rsid w:val="0DD89449"/>
    <w:rsid w:val="0E1CED51"/>
    <w:rsid w:val="0E8FF7F1"/>
    <w:rsid w:val="1311C179"/>
    <w:rsid w:val="1529D0B6"/>
    <w:rsid w:val="1649623B"/>
    <w:rsid w:val="177E4053"/>
    <w:rsid w:val="1ACFE54C"/>
    <w:rsid w:val="1B640E65"/>
    <w:rsid w:val="1B7F5360"/>
    <w:rsid w:val="1CFA9ABE"/>
    <w:rsid w:val="1EA44CF2"/>
    <w:rsid w:val="1EC95DE9"/>
    <w:rsid w:val="1F2D3DB6"/>
    <w:rsid w:val="1F9170F0"/>
    <w:rsid w:val="1FA8B344"/>
    <w:rsid w:val="227FD7D5"/>
    <w:rsid w:val="2305B234"/>
    <w:rsid w:val="24235FED"/>
    <w:rsid w:val="247DB2F2"/>
    <w:rsid w:val="25660196"/>
    <w:rsid w:val="26ED3289"/>
    <w:rsid w:val="2B815C26"/>
    <w:rsid w:val="2BB8B626"/>
    <w:rsid w:val="2BEA8A18"/>
    <w:rsid w:val="2E210E6F"/>
    <w:rsid w:val="30612D98"/>
    <w:rsid w:val="329B3E3C"/>
    <w:rsid w:val="3339BD6E"/>
    <w:rsid w:val="3385E39A"/>
    <w:rsid w:val="35CF04E4"/>
    <w:rsid w:val="3736762A"/>
    <w:rsid w:val="390DD093"/>
    <w:rsid w:val="3B2A3119"/>
    <w:rsid w:val="3C2DFD37"/>
    <w:rsid w:val="3C400E8F"/>
    <w:rsid w:val="3E72FFAD"/>
    <w:rsid w:val="3EB96562"/>
    <w:rsid w:val="4091103C"/>
    <w:rsid w:val="41407E50"/>
    <w:rsid w:val="44270DB3"/>
    <w:rsid w:val="45850A62"/>
    <w:rsid w:val="489C2221"/>
    <w:rsid w:val="49D6C0D2"/>
    <w:rsid w:val="4BE03A70"/>
    <w:rsid w:val="4E101CE5"/>
    <w:rsid w:val="5200281F"/>
    <w:rsid w:val="52D70DE2"/>
    <w:rsid w:val="556DB02C"/>
    <w:rsid w:val="56FDE400"/>
    <w:rsid w:val="598E8A5E"/>
    <w:rsid w:val="5C88A6CA"/>
    <w:rsid w:val="5EA51ECB"/>
    <w:rsid w:val="5F2974F5"/>
    <w:rsid w:val="60571A23"/>
    <w:rsid w:val="60BCFDC1"/>
    <w:rsid w:val="60C8A9ED"/>
    <w:rsid w:val="61252761"/>
    <w:rsid w:val="63D282E4"/>
    <w:rsid w:val="641869CB"/>
    <w:rsid w:val="6460CD02"/>
    <w:rsid w:val="652C8384"/>
    <w:rsid w:val="6557C312"/>
    <w:rsid w:val="65DFE30F"/>
    <w:rsid w:val="68012E3A"/>
    <w:rsid w:val="68478FF5"/>
    <w:rsid w:val="699FB50D"/>
    <w:rsid w:val="6A330893"/>
    <w:rsid w:val="6B162E59"/>
    <w:rsid w:val="6CBFEA14"/>
    <w:rsid w:val="6F6EBA3D"/>
    <w:rsid w:val="701A3355"/>
    <w:rsid w:val="702E5575"/>
    <w:rsid w:val="727F36D7"/>
    <w:rsid w:val="72F0A386"/>
    <w:rsid w:val="736B28E7"/>
    <w:rsid w:val="73E35BDB"/>
    <w:rsid w:val="75DCDE7C"/>
    <w:rsid w:val="770D28F2"/>
    <w:rsid w:val="77C854DE"/>
    <w:rsid w:val="794D40D0"/>
    <w:rsid w:val="7A5F5C52"/>
    <w:rsid w:val="7AC4BA17"/>
    <w:rsid w:val="7C8F8230"/>
    <w:rsid w:val="7CFDD765"/>
    <w:rsid w:val="7DB33F63"/>
    <w:rsid w:val="7EA68623"/>
    <w:rsid w:val="7F99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7A12"/>
  <w15:chartTrackingRefBased/>
  <w15:docId w15:val="{3EAB8C5A-88C1-DB4D-9086-41E9747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eastAsiaTheme="minorEastAsia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751DFD"/>
  </w:style>
  <w:style w:type="paragraph" w:styleId="Voettekst">
    <w:name w:val="footer"/>
    <w:basedOn w:val="Standaard"/>
    <w:link w:val="Voet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751DFD"/>
  </w:style>
  <w:style w:type="table" w:styleId="Tabelraster">
    <w:name w:val="Table Grid"/>
    <w:basedOn w:val="Standaardtabel"/>
    <w:uiPriority w:val="39"/>
    <w:rsid w:val="00751D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751DFD"/>
    <w:pPr>
      <w:widowControl w:val="0"/>
      <w:autoSpaceDE w:val="0"/>
      <w:autoSpaceDN w:val="0"/>
      <w:ind w:left="115"/>
    </w:pPr>
    <w:rPr>
      <w:rFonts w:ascii="Rockwell" w:hAnsi="Rockwell" w:eastAsia="Rockwell" w:cs="Rockwell"/>
      <w:sz w:val="8"/>
      <w:szCs w:val="8"/>
      <w:lang w:val="en-US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751DFD"/>
    <w:rPr>
      <w:rFonts w:ascii="Rockwell" w:hAnsi="Rockwell" w:eastAsia="Rockwell" w:cs="Rockwell"/>
      <w:sz w:val="8"/>
      <w:szCs w:val="8"/>
      <w:lang w:val="en-US"/>
    </w:rPr>
  </w:style>
  <w:style w:type="character" w:styleId="Hyperlink">
    <w:name w:val="Hyperlink"/>
    <w:basedOn w:val="Standaardalinea-lettertype"/>
    <w:uiPriority w:val="99"/>
    <w:unhideWhenUsed/>
    <w:rsid w:val="00751DFD"/>
    <w:rPr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751DFD"/>
  </w:style>
  <w:style w:type="paragraph" w:styleId="Lijstalinea">
    <w:name w:val="List Paragraph"/>
    <w:basedOn w:val="Standaard"/>
    <w:qFormat/>
    <w:rsid w:val="00B15BEE"/>
    <w:pPr>
      <w:ind w:left="720"/>
      <w:contextualSpacing/>
    </w:pPr>
  </w:style>
  <w:style w:type="table" w:styleId="TableNormal1" w:customStyle="1">
    <w:name w:val="Table Normal1"/>
    <w:rsid w:val="00771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D57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57FF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DD57FF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57FF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D57FF"/>
    <w:rPr>
      <w:rFonts w:eastAsiaTheme="minorEastAsia"/>
      <w:b/>
      <w:bCs/>
      <w:sz w:val="20"/>
      <w:szCs w:val="20"/>
    </w:rPr>
  </w:style>
  <w:style w:type="table" w:styleId="NormalTable0" w:customStyle="1">
    <w:name w:val="Normal Table0"/>
    <w:rsid w:val="00B32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 Grid1"/>
    <w:basedOn w:val="Standaardtabel"/>
    <w:next w:val="Tabelraster"/>
    <w:uiPriority w:val="59"/>
    <w:rsid w:val="00B32A8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Standaard"/>
    <w:uiPriority w:val="1"/>
    <w:qFormat/>
    <w:rsid w:val="008704C9"/>
    <w:pPr>
      <w:widowControl w:val="0"/>
      <w:autoSpaceDE w:val="0"/>
      <w:autoSpaceDN w:val="0"/>
    </w:pPr>
    <w:rPr>
      <w:rFonts w:ascii="Rockwell" w:hAnsi="Rockwell" w:eastAsia="Rockwell" w:cs="Rockwell"/>
      <w:sz w:val="22"/>
      <w:szCs w:val="22"/>
      <w:lang w:val="en-US"/>
    </w:rPr>
  </w:style>
  <w:style w:type="paragraph" w:styleId="Geenafstand">
    <w:name w:val="No Spacing"/>
    <w:uiPriority w:val="1"/>
    <w:qFormat/>
    <w:rsid w:val="005E2458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FC9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B5FC9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8" ma:contentTypeDescription="Een nieuw document maken." ma:contentTypeScope="" ma:versionID="e3456bd41fd3b792bdf9096f4c0440b2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ae3336f023cf593a776f2b31faaa6b90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6EE39-9578-40BA-AD92-0E2EFD535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65F14-D2F0-49BD-A929-EDE957D6866C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customXml/itemProps3.xml><?xml version="1.0" encoding="utf-8"?>
<ds:datastoreItem xmlns:ds="http://schemas.openxmlformats.org/officeDocument/2006/customXml" ds:itemID="{94A3FADD-B970-47B2-BF61-4B3D9EF87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Hogeschool Rotterdam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Boon, W.J. de (Wendy)</dc:creator>
  <keywords/>
  <dc:description/>
  <lastModifiedBy>Hessel Mulder (1101430)</lastModifiedBy>
  <revision>15</revision>
  <lastPrinted>2021-03-21T10:19:00.0000000Z</lastPrinted>
  <dcterms:created xsi:type="dcterms:W3CDTF">2024-11-07T13:24:00.0000000Z</dcterms:created>
  <dcterms:modified xsi:type="dcterms:W3CDTF">2024-11-07T15:06:02.2043152Z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